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13" w:rsidRPr="004F3DDA" w:rsidRDefault="003F7D81" w:rsidP="004F3DDA">
      <w:pPr>
        <w:jc w:val="center"/>
        <w:rPr>
          <w:rFonts w:cstheme="minorHAnsi"/>
          <w:sz w:val="40"/>
          <w:szCs w:val="40"/>
          <w:u w:val="single"/>
        </w:rPr>
      </w:pPr>
      <w:r w:rsidRPr="004F3DDA">
        <w:rPr>
          <w:rFonts w:cstheme="minorHAnsi"/>
          <w:sz w:val="40"/>
          <w:szCs w:val="40"/>
          <w:u w:val="single"/>
        </w:rPr>
        <w:t>Liste des communes du Contrat Territorial Ar</w:t>
      </w:r>
      <w:r w:rsidR="00D13C8E">
        <w:rPr>
          <w:rFonts w:cstheme="minorHAnsi"/>
          <w:sz w:val="40"/>
          <w:szCs w:val="40"/>
          <w:u w:val="single"/>
        </w:rPr>
        <w:t xml:space="preserve">roux </w:t>
      </w:r>
      <w:proofErr w:type="spellStart"/>
      <w:r w:rsidR="00D13C8E">
        <w:rPr>
          <w:rFonts w:cstheme="minorHAnsi"/>
          <w:sz w:val="40"/>
          <w:szCs w:val="40"/>
          <w:u w:val="single"/>
        </w:rPr>
        <w:t>Mesvrin</w:t>
      </w:r>
      <w:proofErr w:type="spellEnd"/>
      <w:r w:rsidR="00D13C8E">
        <w:rPr>
          <w:rFonts w:cstheme="minorHAnsi"/>
          <w:sz w:val="40"/>
          <w:szCs w:val="40"/>
          <w:u w:val="single"/>
        </w:rPr>
        <w:t xml:space="preserve"> Drée</w:t>
      </w:r>
    </w:p>
    <w:p w:rsidR="003F7D81" w:rsidRPr="004F3DDA" w:rsidRDefault="003F7D81">
      <w:pPr>
        <w:rPr>
          <w:rFonts w:cstheme="minorHAnsi"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3402"/>
        <w:gridCol w:w="1985"/>
        <w:gridCol w:w="2126"/>
      </w:tblGrid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F3DDA" w:rsidRDefault="003F7D81" w:rsidP="004F3D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 w:colFirst="2" w:colLast="2"/>
            <w:r w:rsidRPr="004F3DDA">
              <w:rPr>
                <w:rFonts w:cstheme="minorHAnsi"/>
                <w:b/>
                <w:sz w:val="28"/>
                <w:szCs w:val="28"/>
              </w:rPr>
              <w:t>Code INSEE</w:t>
            </w:r>
          </w:p>
        </w:tc>
        <w:tc>
          <w:tcPr>
            <w:tcW w:w="3402" w:type="dxa"/>
          </w:tcPr>
          <w:p w:rsidR="003F7D81" w:rsidRPr="004F3DDA" w:rsidRDefault="003F7D81" w:rsidP="004F3D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F3DDA">
              <w:rPr>
                <w:rFonts w:cstheme="minorHAnsi"/>
                <w:b/>
                <w:sz w:val="28"/>
                <w:szCs w:val="28"/>
              </w:rPr>
              <w:t>Nom de la commune</w:t>
            </w:r>
          </w:p>
        </w:tc>
        <w:tc>
          <w:tcPr>
            <w:tcW w:w="1985" w:type="dxa"/>
          </w:tcPr>
          <w:p w:rsidR="003F7D81" w:rsidRPr="004F3DDA" w:rsidRDefault="003F7D81" w:rsidP="004F3D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F3DDA">
              <w:rPr>
                <w:rFonts w:cstheme="minorHAnsi"/>
                <w:b/>
                <w:sz w:val="28"/>
                <w:szCs w:val="28"/>
              </w:rPr>
              <w:t>Département</w:t>
            </w:r>
          </w:p>
        </w:tc>
        <w:tc>
          <w:tcPr>
            <w:tcW w:w="2126" w:type="dxa"/>
          </w:tcPr>
          <w:p w:rsidR="003F7D81" w:rsidRPr="004F3DDA" w:rsidRDefault="003F7D81" w:rsidP="004F3D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F3DDA">
              <w:rPr>
                <w:rFonts w:cstheme="minorHAnsi"/>
                <w:b/>
                <w:sz w:val="28"/>
                <w:szCs w:val="28"/>
              </w:rPr>
              <w:t>Bassin versant</w:t>
            </w:r>
          </w:p>
        </w:tc>
      </w:tr>
      <w:bookmarkEnd w:id="0"/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5C3E2F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58003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Alligny</w:t>
            </w:r>
            <w:proofErr w:type="spellEnd"/>
            <w:r w:rsidRPr="00450981">
              <w:rPr>
                <w:rFonts w:cstheme="minorHAnsi"/>
                <w:sz w:val="28"/>
                <w:szCs w:val="28"/>
              </w:rPr>
              <w:t>-en-Morvan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Ternin</w:t>
            </w:r>
            <w:proofErr w:type="spellEnd"/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5C3E2F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71009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Anost</w:t>
            </w:r>
            <w:proofErr w:type="spellEnd"/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Celle</w:t>
            </w:r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5C3E2F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21083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Blanot</w:t>
            </w:r>
            <w:proofErr w:type="spellEnd"/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Ternin</w:t>
            </w:r>
            <w:proofErr w:type="spellEnd"/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5C3E2F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21102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Brazey</w:t>
            </w:r>
            <w:proofErr w:type="spellEnd"/>
            <w:r w:rsidRPr="00450981">
              <w:rPr>
                <w:rFonts w:cstheme="minorHAnsi"/>
                <w:sz w:val="28"/>
                <w:szCs w:val="28"/>
              </w:rPr>
              <w:t>-en-Morvan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Ternin</w:t>
            </w:r>
            <w:proofErr w:type="spellEnd"/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5C3E2F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71129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Chissey</w:t>
            </w:r>
            <w:proofErr w:type="spellEnd"/>
            <w:r w:rsidRPr="00450981">
              <w:rPr>
                <w:rFonts w:cstheme="minorHAnsi"/>
                <w:sz w:val="28"/>
                <w:szCs w:val="28"/>
              </w:rPr>
              <w:t>-en-Morvan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Ternin</w:t>
            </w:r>
            <w:proofErr w:type="spellEnd"/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5C3E2F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71165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Cussy</w:t>
            </w:r>
            <w:proofErr w:type="spellEnd"/>
            <w:r w:rsidRPr="00450981">
              <w:rPr>
                <w:rFonts w:cstheme="minorHAnsi"/>
                <w:sz w:val="28"/>
                <w:szCs w:val="28"/>
              </w:rPr>
              <w:t>-en-Morvan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Celle</w:t>
            </w:r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5C3E2F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71192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Etang-sur-Arroux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Braconne</w:t>
            </w:r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5C3E2F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71509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La-Celle-en-Morvan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Celle</w:t>
            </w:r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5C3E2F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71142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La-</w:t>
            </w:r>
            <w:proofErr w:type="spellStart"/>
            <w:r w:rsidRPr="00450981">
              <w:rPr>
                <w:rFonts w:cstheme="minorHAnsi"/>
                <w:sz w:val="28"/>
                <w:szCs w:val="28"/>
              </w:rPr>
              <w:t>Comelle</w:t>
            </w:r>
            <w:proofErr w:type="spellEnd"/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Braconne</w:t>
            </w:r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A23F9B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71223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La-Grande-Verrière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Méchet</w:t>
            </w:r>
            <w:proofErr w:type="spellEnd"/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A23F9B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71349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La-Petite-Verrière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Celle</w:t>
            </w:r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A23F9B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71266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Lucenay</w:t>
            </w:r>
            <w:proofErr w:type="spellEnd"/>
            <w:r w:rsidRPr="00450981">
              <w:rPr>
                <w:rFonts w:cstheme="minorHAnsi"/>
                <w:sz w:val="28"/>
                <w:szCs w:val="28"/>
              </w:rPr>
              <w:t>-l’Evêque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Ternin</w:t>
            </w:r>
            <w:proofErr w:type="spellEnd"/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A23F9B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21403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Ménessaire</w:t>
            </w:r>
            <w:proofErr w:type="spellEnd"/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Ternin</w:t>
            </w:r>
            <w:proofErr w:type="spellEnd"/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A23F9B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58211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Poil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Braconne</w:t>
            </w:r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A23F9B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71376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Roussillon-en-Morvan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Celle</w:t>
            </w:r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A23F9B" w:rsidP="00450981">
            <w:pPr>
              <w:tabs>
                <w:tab w:val="left" w:pos="528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71407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Saint-Didier-sur-Arroux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Braconne</w:t>
            </w:r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A23F9B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71440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Saint-Léger-sous-</w:t>
            </w:r>
            <w:proofErr w:type="spellStart"/>
            <w:r w:rsidRPr="00450981">
              <w:rPr>
                <w:rFonts w:cstheme="minorHAnsi"/>
                <w:sz w:val="28"/>
                <w:szCs w:val="28"/>
              </w:rPr>
              <w:t>Beuvray</w:t>
            </w:r>
            <w:proofErr w:type="spellEnd"/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Bussy</w:t>
            </w:r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A23F9B" w:rsidP="00450981">
            <w:pPr>
              <w:tabs>
                <w:tab w:val="left" w:pos="468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21560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Saint-Martin-de-la-Mer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Chamboux</w:t>
            </w:r>
            <w:proofErr w:type="spellEnd"/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A23F9B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71472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Saint-Prix-en-Morvan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Méchet</w:t>
            </w:r>
            <w:proofErr w:type="spellEnd"/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A23F9B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21593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Savilly</w:t>
            </w:r>
            <w:proofErr w:type="spellEnd"/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Ternin</w:t>
            </w:r>
            <w:proofErr w:type="spellEnd"/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6B51C8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71527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Sommant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Ternin</w:t>
            </w:r>
            <w:proofErr w:type="spellEnd"/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6B51C8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71535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Tavernay</w:t>
            </w:r>
            <w:proofErr w:type="spellEnd"/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Ternin</w:t>
            </w:r>
            <w:proofErr w:type="spellEnd"/>
          </w:p>
        </w:tc>
      </w:tr>
      <w:tr w:rsidR="003F7D81" w:rsidRPr="004F3DDA" w:rsidTr="00450981">
        <w:trPr>
          <w:trHeight w:val="340"/>
        </w:trPr>
        <w:tc>
          <w:tcPr>
            <w:tcW w:w="1838" w:type="dxa"/>
          </w:tcPr>
          <w:p w:rsidR="003F7D81" w:rsidRPr="00450981" w:rsidRDefault="006B51C8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21703</w:t>
            </w:r>
          </w:p>
        </w:tc>
        <w:tc>
          <w:tcPr>
            <w:tcW w:w="3402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Villiers-en-Morvan</w:t>
            </w:r>
          </w:p>
        </w:tc>
        <w:tc>
          <w:tcPr>
            <w:tcW w:w="1985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50981"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3F7D81" w:rsidRPr="00450981" w:rsidRDefault="0059629A" w:rsidP="00450981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450981">
              <w:rPr>
                <w:rFonts w:cstheme="minorHAnsi"/>
                <w:sz w:val="28"/>
                <w:szCs w:val="28"/>
              </w:rPr>
              <w:t>Ternin</w:t>
            </w:r>
            <w:proofErr w:type="spellEnd"/>
          </w:p>
        </w:tc>
      </w:tr>
    </w:tbl>
    <w:p w:rsidR="003F7D81" w:rsidRPr="004F3DDA" w:rsidRDefault="003F7D81">
      <w:pPr>
        <w:rPr>
          <w:rFonts w:cstheme="minorHAnsi"/>
          <w:sz w:val="28"/>
          <w:szCs w:val="28"/>
        </w:rPr>
      </w:pPr>
    </w:p>
    <w:sectPr w:rsidR="003F7D81" w:rsidRPr="004F3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81"/>
    <w:rsid w:val="00034413"/>
    <w:rsid w:val="003F7D81"/>
    <w:rsid w:val="00450981"/>
    <w:rsid w:val="004F3DDA"/>
    <w:rsid w:val="0059629A"/>
    <w:rsid w:val="005C3E2F"/>
    <w:rsid w:val="006B51C8"/>
    <w:rsid w:val="00A23F9B"/>
    <w:rsid w:val="00D13C8E"/>
    <w:rsid w:val="00F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37AC"/>
  <w15:chartTrackingRefBased/>
  <w15:docId w15:val="{D75D9F6B-FEEF-4AAC-86FB-736A8777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pacquet</dc:creator>
  <cp:keywords/>
  <dc:description/>
  <cp:lastModifiedBy>sabine pacquet</cp:lastModifiedBy>
  <cp:revision>2</cp:revision>
  <dcterms:created xsi:type="dcterms:W3CDTF">2020-04-06T13:57:00Z</dcterms:created>
  <dcterms:modified xsi:type="dcterms:W3CDTF">2020-04-06T13:57:00Z</dcterms:modified>
</cp:coreProperties>
</file>